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B1" w:rsidRDefault="00340FB1" w:rsidP="00340FB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340FB1" w:rsidRDefault="00340FB1" w:rsidP="00340FB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Шарлыкская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 2»</w:t>
      </w:r>
    </w:p>
    <w:p w:rsidR="00340FB1" w:rsidRDefault="001F21C2" w:rsidP="000F7195">
      <w:pPr>
        <w:spacing w:after="0" w:line="240" w:lineRule="auto"/>
        <w:jc w:val="center"/>
        <w:rPr>
          <w:b/>
          <w:sz w:val="32"/>
          <w:szCs w:val="32"/>
        </w:rPr>
      </w:pPr>
      <w:r w:rsidRPr="001F21C2">
        <w:rPr>
          <w:b/>
          <w:noProof/>
          <w:sz w:val="32"/>
          <w:szCs w:val="32"/>
        </w:rPr>
        <w:drawing>
          <wp:inline distT="0" distB="0" distL="0" distR="0">
            <wp:extent cx="1984421" cy="1016349"/>
            <wp:effectExtent l="19050" t="0" r="0" b="0"/>
            <wp:docPr id="1" name="Рисунок 1" descr="C:\Users\DJFEDOR\Desktop\Точка роста\Правовая документация\tochka_ros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FEDOR\Desktop\Точка роста\Правовая документация\tochka_ro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36" t="8079" r="5882" b="11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21" cy="101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5" w:rsidRPr="00340FB1" w:rsidRDefault="00340FB1" w:rsidP="000F7195">
      <w:pPr>
        <w:spacing w:after="0" w:line="240" w:lineRule="auto"/>
        <w:jc w:val="center"/>
        <w:rPr>
          <w:b/>
          <w:sz w:val="36"/>
          <w:szCs w:val="36"/>
        </w:rPr>
      </w:pPr>
      <w:r w:rsidRPr="00340FB1">
        <w:rPr>
          <w:b/>
          <w:sz w:val="36"/>
          <w:szCs w:val="36"/>
        </w:rPr>
        <w:t>Расписание занятий</w:t>
      </w:r>
      <w:r w:rsidR="00FA318E">
        <w:rPr>
          <w:b/>
          <w:sz w:val="36"/>
          <w:szCs w:val="36"/>
        </w:rPr>
        <w:t xml:space="preserve"> 2024-2025</w:t>
      </w:r>
      <w:r w:rsidR="000F7195" w:rsidRPr="00340FB1">
        <w:rPr>
          <w:b/>
          <w:sz w:val="36"/>
          <w:szCs w:val="36"/>
        </w:rPr>
        <w:t xml:space="preserve"> учебный год</w:t>
      </w:r>
    </w:p>
    <w:p w:rsidR="00FA318E" w:rsidRDefault="00FA318E" w:rsidP="00222B1B">
      <w:pPr>
        <w:rPr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4820"/>
        <w:gridCol w:w="4819"/>
      </w:tblGrid>
      <w:tr w:rsidR="00FA318E" w:rsidRPr="00340FB1" w:rsidTr="00534214">
        <w:tc>
          <w:tcPr>
            <w:tcW w:w="817" w:type="dxa"/>
          </w:tcPr>
          <w:p w:rsidR="00FA318E" w:rsidRPr="00340FB1" w:rsidRDefault="00FA318E" w:rsidP="005342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A318E" w:rsidRPr="00340FB1" w:rsidRDefault="00FA318E" w:rsidP="00534214">
            <w:pPr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340FB1">
              <w:rPr>
                <w:b/>
                <w:sz w:val="24"/>
                <w:szCs w:val="24"/>
              </w:rPr>
              <w:t>смена</w:t>
            </w:r>
          </w:p>
        </w:tc>
        <w:tc>
          <w:tcPr>
            <w:tcW w:w="4819" w:type="dxa"/>
          </w:tcPr>
          <w:p w:rsidR="00FA318E" w:rsidRPr="00340FB1" w:rsidRDefault="00FA318E" w:rsidP="00534214">
            <w:pPr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340FB1">
              <w:rPr>
                <w:b/>
                <w:sz w:val="24"/>
                <w:szCs w:val="24"/>
              </w:rPr>
              <w:t>смена</w:t>
            </w:r>
          </w:p>
        </w:tc>
      </w:tr>
      <w:tr w:rsidR="00FA318E" w:rsidRPr="00340FB1" w:rsidTr="00534214">
        <w:trPr>
          <w:cantSplit/>
          <w:trHeight w:val="1134"/>
        </w:trPr>
        <w:tc>
          <w:tcPr>
            <w:tcW w:w="817" w:type="dxa"/>
            <w:textDirection w:val="btLr"/>
          </w:tcPr>
          <w:p w:rsidR="00FA318E" w:rsidRPr="00340FB1" w:rsidRDefault="00FA318E" w:rsidP="0053421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F320A6" w:rsidRDefault="00F320A6" w:rsidP="00F32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9.00-15.00 (лекционный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F320A6" w:rsidRDefault="00F320A6" w:rsidP="00F320A6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Воспитательные</w:t>
            </w:r>
            <w:r>
              <w:rPr>
                <w:sz w:val="24"/>
                <w:szCs w:val="24"/>
              </w:rPr>
              <w:t xml:space="preserve"> </w:t>
            </w:r>
            <w:r w:rsidRPr="00340FB1">
              <w:rPr>
                <w:sz w:val="24"/>
                <w:szCs w:val="24"/>
              </w:rPr>
              <w:t>мероприятия</w:t>
            </w:r>
          </w:p>
          <w:p w:rsidR="00F320A6" w:rsidRPr="00340FB1" w:rsidRDefault="00F320A6" w:rsidP="00F32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340FB1">
              <w:rPr>
                <w:sz w:val="24"/>
                <w:szCs w:val="24"/>
              </w:rPr>
              <w:t>колы</w:t>
            </w:r>
            <w:r>
              <w:rPr>
                <w:sz w:val="24"/>
                <w:szCs w:val="24"/>
              </w:rPr>
              <w:t xml:space="preserve"> для 1</w:t>
            </w:r>
            <w:r w:rsidRPr="00340FB1">
              <w:rPr>
                <w:sz w:val="24"/>
                <w:szCs w:val="24"/>
              </w:rPr>
              <w:t xml:space="preserve"> смены</w:t>
            </w:r>
          </w:p>
          <w:p w:rsidR="00F320A6" w:rsidRDefault="00F320A6" w:rsidP="00F32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ключевых</w:t>
            </w:r>
          </w:p>
          <w:p w:rsidR="00F320A6" w:rsidRDefault="00F320A6" w:rsidP="00F320A6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b/>
                <w:sz w:val="24"/>
                <w:szCs w:val="24"/>
              </w:rPr>
              <w:t>общешкольных дел</w:t>
            </w:r>
          </w:p>
          <w:p w:rsidR="00F320A6" w:rsidRDefault="00F320A6" w:rsidP="00F320A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11.00-12.30 </w:t>
            </w:r>
            <w:r w:rsidRPr="00340FB1">
              <w:rPr>
                <w:sz w:val="24"/>
                <w:szCs w:val="24"/>
                <w:u w:val="single"/>
              </w:rPr>
              <w:t>(</w:t>
            </w:r>
            <w:proofErr w:type="spellStart"/>
            <w:r w:rsidRPr="00340FB1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340FB1">
              <w:rPr>
                <w:sz w:val="24"/>
                <w:szCs w:val="24"/>
                <w:u w:val="single"/>
              </w:rPr>
              <w:t>. информатики)</w:t>
            </w:r>
          </w:p>
          <w:p w:rsidR="00F320A6" w:rsidRPr="00340FB1" w:rsidRDefault="00F320A6" w:rsidP="00F32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Уроки английского языка 5АБВ</w:t>
            </w:r>
          </w:p>
          <w:p w:rsidR="00FA318E" w:rsidRPr="00F320A6" w:rsidRDefault="00F320A6" w:rsidP="00F320A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(Пузина С.В.</w:t>
            </w:r>
            <w:r w:rsidRPr="00340FB1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FA318E" w:rsidRPr="00340FB1" w:rsidRDefault="00FA318E" w:rsidP="00FA318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14.20-15</w:t>
            </w:r>
            <w:r>
              <w:rPr>
                <w:sz w:val="24"/>
                <w:szCs w:val="24"/>
                <w:u w:val="single"/>
              </w:rPr>
              <w:t>.50</w:t>
            </w:r>
            <w:r w:rsidRPr="00340FB1">
              <w:rPr>
                <w:sz w:val="24"/>
                <w:szCs w:val="24"/>
                <w:u w:val="single"/>
              </w:rPr>
              <w:t xml:space="preserve"> (</w:t>
            </w:r>
            <w:proofErr w:type="spellStart"/>
            <w:r w:rsidRPr="00340FB1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340FB1">
              <w:rPr>
                <w:sz w:val="24"/>
                <w:szCs w:val="24"/>
                <w:u w:val="single"/>
              </w:rPr>
              <w:t>. информатики)</w:t>
            </w:r>
          </w:p>
          <w:p w:rsidR="00FA318E" w:rsidRPr="00380F0F" w:rsidRDefault="00FA318E" w:rsidP="00FA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Little</w:t>
            </w:r>
            <w:r w:rsidRPr="00380F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Stars</w:t>
            </w:r>
            <w:r w:rsidRPr="00380F0F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английский язык</w:t>
            </w:r>
            <w:r w:rsidRPr="00380F0F">
              <w:rPr>
                <w:b/>
                <w:sz w:val="24"/>
                <w:szCs w:val="24"/>
              </w:rPr>
              <w:t>)</w:t>
            </w:r>
          </w:p>
          <w:p w:rsidR="00FA318E" w:rsidRPr="00F320A6" w:rsidRDefault="00FA318E" w:rsidP="00F32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(Пузина С.В.</w:t>
            </w:r>
            <w:r w:rsidRPr="00340FB1">
              <w:rPr>
                <w:sz w:val="24"/>
                <w:szCs w:val="24"/>
              </w:rPr>
              <w:t>)</w:t>
            </w:r>
          </w:p>
          <w:p w:rsidR="00FA318E" w:rsidRPr="00340FB1" w:rsidRDefault="00FA318E" w:rsidP="00FA318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14.20-15.50</w:t>
            </w:r>
            <w:r>
              <w:rPr>
                <w:sz w:val="24"/>
                <w:szCs w:val="24"/>
                <w:u w:val="single"/>
              </w:rPr>
              <w:t xml:space="preserve"> (лекционный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FA318E" w:rsidRPr="00340FB1" w:rsidRDefault="00FA318E" w:rsidP="00FA31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40FB1">
              <w:rPr>
                <w:b/>
                <w:sz w:val="24"/>
                <w:szCs w:val="24"/>
              </w:rPr>
              <w:t>ПромДизайн</w:t>
            </w:r>
            <w:proofErr w:type="spellEnd"/>
          </w:p>
          <w:p w:rsidR="00FA318E" w:rsidRDefault="00FA318E" w:rsidP="00F320A6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sz w:val="24"/>
                <w:szCs w:val="24"/>
              </w:rPr>
              <w:t>(Лукьянчикова В.В.)</w:t>
            </w:r>
          </w:p>
          <w:p w:rsidR="00FA318E" w:rsidRPr="00340FB1" w:rsidRDefault="00FA318E" w:rsidP="00FA318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15.00-15.45</w:t>
            </w:r>
            <w:r w:rsidRPr="00340FB1">
              <w:rPr>
                <w:sz w:val="24"/>
                <w:szCs w:val="24"/>
                <w:u w:val="single"/>
              </w:rPr>
              <w:t xml:space="preserve"> (шахматная гостиная)</w:t>
            </w:r>
          </w:p>
          <w:p w:rsidR="00FA318E" w:rsidRPr="00340FB1" w:rsidRDefault="00FA318E" w:rsidP="00FA318E">
            <w:pPr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Шахматы</w:t>
            </w:r>
          </w:p>
          <w:p w:rsidR="00FA318E" w:rsidRPr="00340FB1" w:rsidRDefault="00FA318E" w:rsidP="00F320A6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(Барышников А.А.)</w:t>
            </w:r>
          </w:p>
        </w:tc>
      </w:tr>
      <w:tr w:rsidR="00FA318E" w:rsidRPr="00340FB1" w:rsidTr="00534214">
        <w:trPr>
          <w:cantSplit/>
          <w:trHeight w:val="1134"/>
        </w:trPr>
        <w:tc>
          <w:tcPr>
            <w:tcW w:w="817" w:type="dxa"/>
            <w:textDirection w:val="btLr"/>
          </w:tcPr>
          <w:p w:rsidR="00FA318E" w:rsidRPr="00340FB1" w:rsidRDefault="00FA318E" w:rsidP="0053421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F320A6" w:rsidRDefault="00F320A6" w:rsidP="00F320A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11.00-12.30 </w:t>
            </w:r>
            <w:r w:rsidRPr="00340FB1">
              <w:rPr>
                <w:sz w:val="24"/>
                <w:szCs w:val="24"/>
                <w:u w:val="single"/>
              </w:rPr>
              <w:t>(</w:t>
            </w:r>
            <w:r>
              <w:rPr>
                <w:sz w:val="24"/>
                <w:szCs w:val="24"/>
                <w:u w:val="single"/>
              </w:rPr>
              <w:t>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F320A6" w:rsidRPr="00340FB1" w:rsidRDefault="00F320A6" w:rsidP="00F32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Уроки технологии 6</w:t>
            </w:r>
            <w:r>
              <w:rPr>
                <w:b/>
                <w:sz w:val="24"/>
                <w:szCs w:val="24"/>
              </w:rPr>
              <w:t>АБВ</w:t>
            </w:r>
          </w:p>
          <w:p w:rsidR="00F320A6" w:rsidRDefault="00F320A6" w:rsidP="00F320A6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sz w:val="24"/>
                <w:szCs w:val="24"/>
              </w:rPr>
              <w:t>(Лукьянчикова В.В.)</w:t>
            </w:r>
          </w:p>
          <w:p w:rsidR="00FA318E" w:rsidRDefault="00FA318E" w:rsidP="00534214">
            <w:pPr>
              <w:jc w:val="center"/>
              <w:rPr>
                <w:sz w:val="24"/>
                <w:szCs w:val="24"/>
              </w:rPr>
            </w:pPr>
          </w:p>
          <w:p w:rsidR="00F320A6" w:rsidRDefault="00F320A6" w:rsidP="00F320A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12.30-14.0</w:t>
            </w:r>
            <w:r>
              <w:rPr>
                <w:sz w:val="24"/>
                <w:szCs w:val="24"/>
                <w:u w:val="single"/>
              </w:rPr>
              <w:t xml:space="preserve">0 </w:t>
            </w:r>
            <w:r w:rsidRPr="00340FB1">
              <w:rPr>
                <w:sz w:val="24"/>
                <w:szCs w:val="24"/>
                <w:u w:val="single"/>
              </w:rPr>
              <w:t>(</w:t>
            </w:r>
            <w:proofErr w:type="spellStart"/>
            <w:r w:rsidRPr="00340FB1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340FB1">
              <w:rPr>
                <w:sz w:val="24"/>
                <w:szCs w:val="24"/>
                <w:u w:val="single"/>
              </w:rPr>
              <w:t>. информатики)</w:t>
            </w:r>
          </w:p>
          <w:p w:rsidR="00F320A6" w:rsidRPr="00340FB1" w:rsidRDefault="00F320A6" w:rsidP="00F32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 по подготовке к ЕГЭ</w:t>
            </w:r>
          </w:p>
          <w:p w:rsidR="00F320A6" w:rsidRPr="00895B86" w:rsidRDefault="00F320A6" w:rsidP="00895B86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sz w:val="24"/>
                <w:szCs w:val="24"/>
              </w:rPr>
              <w:t>(</w:t>
            </w:r>
            <w:proofErr w:type="spellStart"/>
            <w:r w:rsidRPr="00340FB1">
              <w:rPr>
                <w:sz w:val="24"/>
                <w:szCs w:val="24"/>
              </w:rPr>
              <w:t>Галеева</w:t>
            </w:r>
            <w:proofErr w:type="spellEnd"/>
            <w:r w:rsidRPr="00340FB1">
              <w:rPr>
                <w:sz w:val="24"/>
                <w:szCs w:val="24"/>
              </w:rPr>
              <w:t xml:space="preserve"> Н.А.)</w:t>
            </w:r>
          </w:p>
        </w:tc>
        <w:tc>
          <w:tcPr>
            <w:tcW w:w="4819" w:type="dxa"/>
          </w:tcPr>
          <w:p w:rsidR="00FA318E" w:rsidRPr="00340FB1" w:rsidRDefault="00FA318E" w:rsidP="00FA318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15.00-17</w:t>
            </w:r>
            <w:r w:rsidRPr="00340FB1">
              <w:rPr>
                <w:sz w:val="24"/>
                <w:szCs w:val="24"/>
                <w:u w:val="single"/>
              </w:rPr>
              <w:t>.30 (</w:t>
            </w:r>
            <w:r>
              <w:rPr>
                <w:sz w:val="24"/>
                <w:szCs w:val="24"/>
                <w:u w:val="single"/>
              </w:rPr>
              <w:t>телестудия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FA318E" w:rsidRPr="00340FB1" w:rsidRDefault="00FA318E" w:rsidP="00FA318E">
            <w:pPr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Медиа-центр КВАНТ</w:t>
            </w:r>
          </w:p>
          <w:p w:rsidR="00FA318E" w:rsidRDefault="00FA318E" w:rsidP="00FA3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(Серов В.Е.</w:t>
            </w:r>
            <w:r w:rsidRPr="00340FB1">
              <w:rPr>
                <w:sz w:val="24"/>
                <w:szCs w:val="24"/>
              </w:rPr>
              <w:t>)</w:t>
            </w:r>
          </w:p>
          <w:p w:rsidR="00F320A6" w:rsidRDefault="00F320A6" w:rsidP="00F32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14.00-17.30 (лекционный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F320A6" w:rsidRDefault="00F320A6" w:rsidP="00F320A6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Воспитательные</w:t>
            </w:r>
            <w:r>
              <w:rPr>
                <w:sz w:val="24"/>
                <w:szCs w:val="24"/>
              </w:rPr>
              <w:t xml:space="preserve"> </w:t>
            </w:r>
            <w:r w:rsidRPr="00340FB1">
              <w:rPr>
                <w:sz w:val="24"/>
                <w:szCs w:val="24"/>
              </w:rPr>
              <w:t>мероприятия</w:t>
            </w:r>
          </w:p>
          <w:p w:rsidR="00F320A6" w:rsidRPr="00340FB1" w:rsidRDefault="00F320A6" w:rsidP="00F32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340FB1">
              <w:rPr>
                <w:sz w:val="24"/>
                <w:szCs w:val="24"/>
              </w:rPr>
              <w:t>колы</w:t>
            </w:r>
            <w:r>
              <w:rPr>
                <w:sz w:val="24"/>
                <w:szCs w:val="24"/>
              </w:rPr>
              <w:t xml:space="preserve"> </w:t>
            </w:r>
            <w:r w:rsidRPr="00340FB1">
              <w:rPr>
                <w:sz w:val="24"/>
                <w:szCs w:val="24"/>
              </w:rPr>
              <w:t>для 2 смены</w:t>
            </w:r>
          </w:p>
          <w:p w:rsidR="00FA318E" w:rsidRPr="00895B86" w:rsidRDefault="00F320A6" w:rsidP="00895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классных часов</w:t>
            </w:r>
          </w:p>
        </w:tc>
      </w:tr>
      <w:tr w:rsidR="00FA318E" w:rsidRPr="00340FB1" w:rsidTr="00534214">
        <w:trPr>
          <w:cantSplit/>
          <w:trHeight w:val="1134"/>
        </w:trPr>
        <w:tc>
          <w:tcPr>
            <w:tcW w:w="817" w:type="dxa"/>
            <w:textDirection w:val="btLr"/>
          </w:tcPr>
          <w:p w:rsidR="00FA318E" w:rsidRPr="00340FB1" w:rsidRDefault="00FA318E" w:rsidP="0053421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F320A6" w:rsidRDefault="00F320A6" w:rsidP="00F32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9.00-15.00 (лекционный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F320A6" w:rsidRDefault="00F320A6" w:rsidP="00F320A6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Воспитательные</w:t>
            </w:r>
            <w:r>
              <w:rPr>
                <w:sz w:val="24"/>
                <w:szCs w:val="24"/>
              </w:rPr>
              <w:t xml:space="preserve"> </w:t>
            </w:r>
            <w:r w:rsidRPr="00340FB1">
              <w:rPr>
                <w:sz w:val="24"/>
                <w:szCs w:val="24"/>
              </w:rPr>
              <w:t>мероприятия</w:t>
            </w:r>
          </w:p>
          <w:p w:rsidR="00F320A6" w:rsidRPr="00340FB1" w:rsidRDefault="00F320A6" w:rsidP="00F32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340FB1">
              <w:rPr>
                <w:sz w:val="24"/>
                <w:szCs w:val="24"/>
              </w:rPr>
              <w:t>колы</w:t>
            </w:r>
            <w:r>
              <w:rPr>
                <w:sz w:val="24"/>
                <w:szCs w:val="24"/>
              </w:rPr>
              <w:t xml:space="preserve"> для 1</w:t>
            </w:r>
            <w:r w:rsidRPr="00340FB1">
              <w:rPr>
                <w:sz w:val="24"/>
                <w:szCs w:val="24"/>
              </w:rPr>
              <w:t xml:space="preserve"> смены</w:t>
            </w:r>
          </w:p>
          <w:p w:rsidR="00F320A6" w:rsidRDefault="00F320A6" w:rsidP="00F32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ключевых</w:t>
            </w:r>
          </w:p>
          <w:p w:rsidR="00F320A6" w:rsidRDefault="00F320A6" w:rsidP="00895B86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b/>
                <w:sz w:val="24"/>
                <w:szCs w:val="24"/>
              </w:rPr>
              <w:t>общешкольных дел</w:t>
            </w:r>
          </w:p>
          <w:p w:rsidR="00F320A6" w:rsidRDefault="00F320A6" w:rsidP="00F320A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11.00-12.30 </w:t>
            </w:r>
            <w:r w:rsidRPr="00340FB1">
              <w:rPr>
                <w:sz w:val="24"/>
                <w:szCs w:val="24"/>
                <w:u w:val="single"/>
              </w:rPr>
              <w:t>(</w:t>
            </w:r>
            <w:r>
              <w:rPr>
                <w:sz w:val="24"/>
                <w:szCs w:val="24"/>
                <w:u w:val="single"/>
              </w:rPr>
              <w:t>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F320A6" w:rsidRPr="00340FB1" w:rsidRDefault="00F320A6" w:rsidP="00F32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Уроки технологии 5АБВ</w:t>
            </w:r>
          </w:p>
          <w:p w:rsidR="00FA318E" w:rsidRPr="00895B86" w:rsidRDefault="00F320A6" w:rsidP="00895B86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sz w:val="24"/>
                <w:szCs w:val="24"/>
              </w:rPr>
              <w:t>(Лукьянчикова В.В.)</w:t>
            </w:r>
          </w:p>
        </w:tc>
        <w:tc>
          <w:tcPr>
            <w:tcW w:w="4819" w:type="dxa"/>
          </w:tcPr>
          <w:p w:rsidR="00FA318E" w:rsidRPr="00340FB1" w:rsidRDefault="00FA318E" w:rsidP="00FA318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14.20-15.50</w:t>
            </w:r>
            <w:r w:rsidRPr="00340FB1">
              <w:rPr>
                <w:sz w:val="24"/>
                <w:szCs w:val="24"/>
                <w:u w:val="single"/>
              </w:rPr>
              <w:t xml:space="preserve"> (</w:t>
            </w:r>
            <w:proofErr w:type="spellStart"/>
            <w:r w:rsidRPr="00340FB1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340FB1">
              <w:rPr>
                <w:sz w:val="24"/>
                <w:szCs w:val="24"/>
                <w:u w:val="single"/>
              </w:rPr>
              <w:t>. информатики)</w:t>
            </w:r>
          </w:p>
          <w:p w:rsidR="00FA318E" w:rsidRPr="00380F0F" w:rsidRDefault="00FA318E" w:rsidP="00FA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Little</w:t>
            </w:r>
            <w:r w:rsidRPr="00380F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Stars</w:t>
            </w:r>
            <w:r w:rsidRPr="00380F0F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английский язык</w:t>
            </w:r>
            <w:r w:rsidRPr="00380F0F">
              <w:rPr>
                <w:b/>
                <w:sz w:val="24"/>
                <w:szCs w:val="24"/>
              </w:rPr>
              <w:t>)</w:t>
            </w:r>
          </w:p>
          <w:p w:rsidR="00FA318E" w:rsidRPr="00340FB1" w:rsidRDefault="00FA318E" w:rsidP="00FA3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(Пузина С.В.</w:t>
            </w:r>
            <w:r w:rsidRPr="00340FB1">
              <w:rPr>
                <w:sz w:val="24"/>
                <w:szCs w:val="24"/>
              </w:rPr>
              <w:t>)</w:t>
            </w:r>
          </w:p>
          <w:p w:rsidR="00FA318E" w:rsidRDefault="00FA318E" w:rsidP="00FA318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A318E" w:rsidRPr="00340FB1" w:rsidRDefault="00FA318E" w:rsidP="00FA318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15.00-16.3</w:t>
            </w:r>
            <w:r w:rsidRPr="00340FB1">
              <w:rPr>
                <w:sz w:val="24"/>
                <w:szCs w:val="24"/>
                <w:u w:val="single"/>
              </w:rPr>
              <w:t>0 (шахматная гостиная)</w:t>
            </w:r>
          </w:p>
          <w:p w:rsidR="00FA318E" w:rsidRPr="00340FB1" w:rsidRDefault="00FA318E" w:rsidP="00FA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Спасатели</w:t>
            </w:r>
          </w:p>
          <w:p w:rsidR="00FA318E" w:rsidRDefault="00FA318E" w:rsidP="00FA318E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(Барышников А.А.)</w:t>
            </w:r>
          </w:p>
          <w:p w:rsidR="00FA318E" w:rsidRPr="00340FB1" w:rsidRDefault="00FA318E" w:rsidP="00534214">
            <w:pPr>
              <w:jc w:val="center"/>
              <w:rPr>
                <w:sz w:val="24"/>
                <w:szCs w:val="24"/>
              </w:rPr>
            </w:pPr>
          </w:p>
        </w:tc>
      </w:tr>
      <w:tr w:rsidR="00FA318E" w:rsidRPr="00340FB1" w:rsidTr="00534214">
        <w:trPr>
          <w:cantSplit/>
          <w:trHeight w:val="2006"/>
        </w:trPr>
        <w:tc>
          <w:tcPr>
            <w:tcW w:w="817" w:type="dxa"/>
            <w:textDirection w:val="btLr"/>
          </w:tcPr>
          <w:p w:rsidR="00FA318E" w:rsidRPr="00340FB1" w:rsidRDefault="00FA318E" w:rsidP="0053421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F320A6" w:rsidRDefault="00F320A6" w:rsidP="00F320A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11.00-12.30 </w:t>
            </w:r>
            <w:r w:rsidRPr="00340FB1">
              <w:rPr>
                <w:sz w:val="24"/>
                <w:szCs w:val="24"/>
                <w:u w:val="single"/>
              </w:rPr>
              <w:t>(</w:t>
            </w:r>
            <w:proofErr w:type="spellStart"/>
            <w:r w:rsidRPr="00340FB1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340FB1">
              <w:rPr>
                <w:sz w:val="24"/>
                <w:szCs w:val="24"/>
                <w:u w:val="single"/>
              </w:rPr>
              <w:t>. информатики)</w:t>
            </w:r>
          </w:p>
          <w:p w:rsidR="00F320A6" w:rsidRPr="00340FB1" w:rsidRDefault="00F320A6" w:rsidP="00F32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Уроки информатики 8</w:t>
            </w:r>
            <w:r>
              <w:rPr>
                <w:b/>
                <w:sz w:val="24"/>
                <w:szCs w:val="24"/>
              </w:rPr>
              <w:t>АБВ</w:t>
            </w:r>
          </w:p>
          <w:p w:rsidR="00F320A6" w:rsidRDefault="00F320A6" w:rsidP="00F320A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(Серов В.Е.</w:t>
            </w:r>
            <w:r w:rsidRPr="00340FB1">
              <w:rPr>
                <w:sz w:val="24"/>
                <w:szCs w:val="24"/>
              </w:rPr>
              <w:t>)</w:t>
            </w:r>
          </w:p>
          <w:p w:rsidR="00FA318E" w:rsidRDefault="00FA318E" w:rsidP="00534214">
            <w:pPr>
              <w:jc w:val="center"/>
              <w:rPr>
                <w:b/>
                <w:sz w:val="24"/>
                <w:szCs w:val="24"/>
              </w:rPr>
            </w:pPr>
          </w:p>
          <w:p w:rsidR="00F320A6" w:rsidRDefault="00F320A6" w:rsidP="00F320A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15.00-16</w:t>
            </w:r>
            <w:r>
              <w:rPr>
                <w:sz w:val="24"/>
                <w:szCs w:val="24"/>
                <w:u w:val="single"/>
              </w:rPr>
              <w:t xml:space="preserve">.00 </w:t>
            </w:r>
            <w:r w:rsidRPr="00340FB1">
              <w:rPr>
                <w:sz w:val="24"/>
                <w:szCs w:val="24"/>
                <w:u w:val="single"/>
              </w:rPr>
              <w:t>(</w:t>
            </w:r>
            <w:proofErr w:type="spellStart"/>
            <w:r w:rsidRPr="00340FB1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340FB1">
              <w:rPr>
                <w:sz w:val="24"/>
                <w:szCs w:val="24"/>
                <w:u w:val="single"/>
              </w:rPr>
              <w:t>. информатики)</w:t>
            </w:r>
          </w:p>
          <w:p w:rsidR="00F320A6" w:rsidRPr="00340FB1" w:rsidRDefault="00F320A6" w:rsidP="00F32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 по подготовке к О</w:t>
            </w:r>
            <w:r>
              <w:rPr>
                <w:b/>
                <w:sz w:val="24"/>
                <w:szCs w:val="24"/>
              </w:rPr>
              <w:t>ГЭ</w:t>
            </w:r>
          </w:p>
          <w:p w:rsidR="00F320A6" w:rsidRDefault="00F320A6" w:rsidP="00F320A6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sz w:val="24"/>
                <w:szCs w:val="24"/>
              </w:rPr>
              <w:t>(</w:t>
            </w:r>
            <w:proofErr w:type="spellStart"/>
            <w:r w:rsidRPr="00340FB1">
              <w:rPr>
                <w:sz w:val="24"/>
                <w:szCs w:val="24"/>
              </w:rPr>
              <w:t>Галеева</w:t>
            </w:r>
            <w:proofErr w:type="spellEnd"/>
            <w:r w:rsidRPr="00340FB1">
              <w:rPr>
                <w:sz w:val="24"/>
                <w:szCs w:val="24"/>
              </w:rPr>
              <w:t xml:space="preserve"> Н.А.)</w:t>
            </w:r>
          </w:p>
          <w:p w:rsidR="00F320A6" w:rsidRPr="00340FB1" w:rsidRDefault="00F320A6" w:rsidP="005342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A318E" w:rsidRPr="00340FB1" w:rsidRDefault="00FA318E" w:rsidP="00FA318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14.20-15.50</w:t>
            </w:r>
            <w:r w:rsidRPr="00340FB1">
              <w:rPr>
                <w:sz w:val="24"/>
                <w:szCs w:val="24"/>
                <w:u w:val="single"/>
              </w:rPr>
              <w:t xml:space="preserve"> (</w:t>
            </w:r>
            <w:proofErr w:type="spellStart"/>
            <w:r w:rsidRPr="00340FB1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340FB1">
              <w:rPr>
                <w:sz w:val="24"/>
                <w:szCs w:val="24"/>
                <w:u w:val="single"/>
              </w:rPr>
              <w:t>. информатики)</w:t>
            </w:r>
          </w:p>
          <w:p w:rsidR="00FA318E" w:rsidRPr="00340FB1" w:rsidRDefault="00FA318E" w:rsidP="00FA31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40FB1">
              <w:rPr>
                <w:b/>
                <w:sz w:val="24"/>
                <w:szCs w:val="24"/>
              </w:rPr>
              <w:t>ПромДизайн</w:t>
            </w:r>
            <w:proofErr w:type="spellEnd"/>
          </w:p>
          <w:p w:rsidR="00FA318E" w:rsidRDefault="00FA318E" w:rsidP="00FA318E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sz w:val="24"/>
                <w:szCs w:val="24"/>
              </w:rPr>
              <w:t>(Лукьянчикова В.В.)</w:t>
            </w:r>
          </w:p>
          <w:p w:rsidR="00F320A6" w:rsidRDefault="00F320A6" w:rsidP="00F32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14.00-17.30 (лекционный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F320A6" w:rsidRDefault="00F320A6" w:rsidP="00F320A6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Воспитательные</w:t>
            </w:r>
            <w:r>
              <w:rPr>
                <w:sz w:val="24"/>
                <w:szCs w:val="24"/>
              </w:rPr>
              <w:t xml:space="preserve"> </w:t>
            </w:r>
            <w:r w:rsidRPr="00340FB1">
              <w:rPr>
                <w:sz w:val="24"/>
                <w:szCs w:val="24"/>
              </w:rPr>
              <w:t>мероприятия</w:t>
            </w:r>
          </w:p>
          <w:p w:rsidR="00F320A6" w:rsidRPr="00340FB1" w:rsidRDefault="00F320A6" w:rsidP="00F32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340FB1">
              <w:rPr>
                <w:sz w:val="24"/>
                <w:szCs w:val="24"/>
              </w:rPr>
              <w:t>колы</w:t>
            </w:r>
            <w:r>
              <w:rPr>
                <w:sz w:val="24"/>
                <w:szCs w:val="24"/>
              </w:rPr>
              <w:t xml:space="preserve"> </w:t>
            </w:r>
            <w:r w:rsidRPr="00340FB1">
              <w:rPr>
                <w:sz w:val="24"/>
                <w:szCs w:val="24"/>
              </w:rPr>
              <w:t>для 2 смены</w:t>
            </w:r>
          </w:p>
          <w:p w:rsidR="00F320A6" w:rsidRDefault="00F320A6" w:rsidP="00F32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классных часов</w:t>
            </w:r>
          </w:p>
          <w:p w:rsidR="00FA318E" w:rsidRPr="00340FB1" w:rsidRDefault="00FA318E" w:rsidP="00534214">
            <w:pPr>
              <w:jc w:val="center"/>
              <w:rPr>
                <w:sz w:val="24"/>
                <w:szCs w:val="24"/>
              </w:rPr>
            </w:pPr>
          </w:p>
        </w:tc>
      </w:tr>
      <w:tr w:rsidR="00FA318E" w:rsidRPr="00340FB1" w:rsidTr="00534214">
        <w:trPr>
          <w:cantSplit/>
          <w:trHeight w:val="1469"/>
        </w:trPr>
        <w:tc>
          <w:tcPr>
            <w:tcW w:w="817" w:type="dxa"/>
            <w:textDirection w:val="btLr"/>
          </w:tcPr>
          <w:p w:rsidR="00FA318E" w:rsidRPr="00340FB1" w:rsidRDefault="00FA318E" w:rsidP="0053421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F320A6" w:rsidRDefault="00F320A6" w:rsidP="00F32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9.00-15.00 (лекционный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F320A6" w:rsidRDefault="00F320A6" w:rsidP="00F320A6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Воспитательные</w:t>
            </w:r>
            <w:r>
              <w:rPr>
                <w:sz w:val="24"/>
                <w:szCs w:val="24"/>
              </w:rPr>
              <w:t xml:space="preserve"> </w:t>
            </w:r>
            <w:r w:rsidRPr="00340FB1">
              <w:rPr>
                <w:sz w:val="24"/>
                <w:szCs w:val="24"/>
              </w:rPr>
              <w:t>мероприятия</w:t>
            </w:r>
          </w:p>
          <w:p w:rsidR="00F320A6" w:rsidRPr="00340FB1" w:rsidRDefault="00F320A6" w:rsidP="00F32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340FB1">
              <w:rPr>
                <w:sz w:val="24"/>
                <w:szCs w:val="24"/>
              </w:rPr>
              <w:t>колы</w:t>
            </w:r>
            <w:r>
              <w:rPr>
                <w:sz w:val="24"/>
                <w:szCs w:val="24"/>
              </w:rPr>
              <w:t xml:space="preserve"> для 1</w:t>
            </w:r>
            <w:r w:rsidRPr="00340FB1">
              <w:rPr>
                <w:sz w:val="24"/>
                <w:szCs w:val="24"/>
              </w:rPr>
              <w:t xml:space="preserve"> смены</w:t>
            </w:r>
          </w:p>
          <w:p w:rsidR="00F320A6" w:rsidRDefault="00F320A6" w:rsidP="00F32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ключевых</w:t>
            </w:r>
          </w:p>
          <w:p w:rsidR="00F320A6" w:rsidRDefault="00F320A6" w:rsidP="00F320A6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b/>
                <w:sz w:val="24"/>
                <w:szCs w:val="24"/>
              </w:rPr>
              <w:t>общешкольных дел</w:t>
            </w:r>
          </w:p>
          <w:p w:rsidR="00FA318E" w:rsidRPr="00340FB1" w:rsidRDefault="00FA318E" w:rsidP="00FA318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12.45-13</w:t>
            </w:r>
            <w:r>
              <w:rPr>
                <w:sz w:val="24"/>
                <w:szCs w:val="24"/>
                <w:u w:val="single"/>
              </w:rPr>
              <w:t>.3</w:t>
            </w:r>
            <w:r w:rsidRPr="00340FB1">
              <w:rPr>
                <w:sz w:val="24"/>
                <w:szCs w:val="24"/>
                <w:u w:val="single"/>
              </w:rPr>
              <w:t>0 (шахматная гостиная)</w:t>
            </w:r>
          </w:p>
          <w:p w:rsidR="00FA318E" w:rsidRPr="00340FB1" w:rsidRDefault="00FA318E" w:rsidP="00FA318E">
            <w:pPr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Шахматы</w:t>
            </w:r>
          </w:p>
          <w:p w:rsidR="00FA318E" w:rsidRDefault="00FA318E" w:rsidP="00FA318E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(Барышников А.А.)</w:t>
            </w:r>
          </w:p>
          <w:p w:rsidR="00FA318E" w:rsidRPr="00340FB1" w:rsidRDefault="00FA318E" w:rsidP="00534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F320A6" w:rsidRPr="00340FB1" w:rsidRDefault="00F320A6" w:rsidP="00F320A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14.00-15</w:t>
            </w:r>
            <w:r w:rsidRPr="00340FB1">
              <w:rPr>
                <w:sz w:val="24"/>
                <w:szCs w:val="24"/>
                <w:u w:val="single"/>
              </w:rPr>
              <w:t>.30 (шахматная гостиная)</w:t>
            </w:r>
          </w:p>
          <w:p w:rsidR="00F320A6" w:rsidRPr="00340FB1" w:rsidRDefault="00F320A6" w:rsidP="00F320A6">
            <w:pPr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 xml:space="preserve">Программирование на </w:t>
            </w:r>
            <w:r w:rsidRPr="00340FB1">
              <w:rPr>
                <w:b/>
                <w:sz w:val="24"/>
                <w:szCs w:val="24"/>
                <w:lang w:val="en-US"/>
              </w:rPr>
              <w:t>Python</w:t>
            </w:r>
          </w:p>
          <w:p w:rsidR="00F320A6" w:rsidRPr="00F320A6" w:rsidRDefault="00F320A6" w:rsidP="00F320A6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(</w:t>
            </w:r>
            <w:proofErr w:type="spellStart"/>
            <w:r w:rsidRPr="00340FB1">
              <w:rPr>
                <w:sz w:val="24"/>
                <w:szCs w:val="24"/>
              </w:rPr>
              <w:t>Галеева</w:t>
            </w:r>
            <w:proofErr w:type="spellEnd"/>
            <w:r w:rsidRPr="00340FB1">
              <w:rPr>
                <w:sz w:val="24"/>
                <w:szCs w:val="24"/>
              </w:rPr>
              <w:t xml:space="preserve"> Н.А.)</w:t>
            </w:r>
          </w:p>
          <w:p w:rsidR="00FA318E" w:rsidRPr="00340FB1" w:rsidRDefault="00FA318E" w:rsidP="00FA318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15.00-17</w:t>
            </w:r>
            <w:r w:rsidRPr="00340FB1">
              <w:rPr>
                <w:sz w:val="24"/>
                <w:szCs w:val="24"/>
                <w:u w:val="single"/>
              </w:rPr>
              <w:t>.30 (</w:t>
            </w:r>
            <w:r>
              <w:rPr>
                <w:sz w:val="24"/>
                <w:szCs w:val="24"/>
                <w:u w:val="single"/>
              </w:rPr>
              <w:t>телестудия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FA318E" w:rsidRPr="00340FB1" w:rsidRDefault="00FA318E" w:rsidP="00FA318E">
            <w:pPr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Медиа-центр КВАНТ</w:t>
            </w:r>
          </w:p>
          <w:p w:rsidR="00FA318E" w:rsidRDefault="00FA318E" w:rsidP="00FA3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(Серов В.Е.</w:t>
            </w:r>
            <w:r w:rsidRPr="00340FB1">
              <w:rPr>
                <w:sz w:val="24"/>
                <w:szCs w:val="24"/>
              </w:rPr>
              <w:t>)</w:t>
            </w:r>
          </w:p>
          <w:p w:rsidR="00FA318E" w:rsidRPr="00340FB1" w:rsidRDefault="00FA318E" w:rsidP="005342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318E" w:rsidRDefault="00FA318E" w:rsidP="00222B1B">
      <w:pPr>
        <w:rPr>
          <w:sz w:val="28"/>
          <w:szCs w:val="28"/>
        </w:rPr>
      </w:pPr>
      <w:bookmarkStart w:id="0" w:name="_GoBack"/>
      <w:bookmarkEnd w:id="0"/>
    </w:p>
    <w:sectPr w:rsidR="00FA318E" w:rsidSect="00566DE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B1B"/>
    <w:rsid w:val="000841D9"/>
    <w:rsid w:val="000D328D"/>
    <w:rsid w:val="000F7195"/>
    <w:rsid w:val="001302BB"/>
    <w:rsid w:val="001A74E2"/>
    <w:rsid w:val="001C3894"/>
    <w:rsid w:val="001F21C2"/>
    <w:rsid w:val="00222B1B"/>
    <w:rsid w:val="00340FB1"/>
    <w:rsid w:val="00380F0F"/>
    <w:rsid w:val="00385976"/>
    <w:rsid w:val="004965D0"/>
    <w:rsid w:val="005002DE"/>
    <w:rsid w:val="0050526E"/>
    <w:rsid w:val="00533C19"/>
    <w:rsid w:val="0054378F"/>
    <w:rsid w:val="00564316"/>
    <w:rsid w:val="00566DE6"/>
    <w:rsid w:val="00640A03"/>
    <w:rsid w:val="00716942"/>
    <w:rsid w:val="00743E42"/>
    <w:rsid w:val="007D2C23"/>
    <w:rsid w:val="00895B86"/>
    <w:rsid w:val="00931370"/>
    <w:rsid w:val="00954E21"/>
    <w:rsid w:val="00967ECB"/>
    <w:rsid w:val="009B4CF6"/>
    <w:rsid w:val="00A21EC1"/>
    <w:rsid w:val="00A61ADA"/>
    <w:rsid w:val="00AA2136"/>
    <w:rsid w:val="00AA2ED8"/>
    <w:rsid w:val="00AE29F6"/>
    <w:rsid w:val="00AE6B6E"/>
    <w:rsid w:val="00B23713"/>
    <w:rsid w:val="00B55BE0"/>
    <w:rsid w:val="00D01D8F"/>
    <w:rsid w:val="00D05DED"/>
    <w:rsid w:val="00D53E29"/>
    <w:rsid w:val="00DE5EA7"/>
    <w:rsid w:val="00E804C6"/>
    <w:rsid w:val="00E878B1"/>
    <w:rsid w:val="00EA3BCE"/>
    <w:rsid w:val="00EB2B7A"/>
    <w:rsid w:val="00F10E64"/>
    <w:rsid w:val="00F320A6"/>
    <w:rsid w:val="00FA2B5A"/>
    <w:rsid w:val="00F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8A09"/>
  <w15:docId w15:val="{96506AB4-8524-44B8-B49A-B9999568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40FB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</cp:lastModifiedBy>
  <cp:revision>27</cp:revision>
  <cp:lastPrinted>2021-02-02T08:27:00Z</cp:lastPrinted>
  <dcterms:created xsi:type="dcterms:W3CDTF">2021-01-20T09:21:00Z</dcterms:created>
  <dcterms:modified xsi:type="dcterms:W3CDTF">2024-09-26T18:11:00Z</dcterms:modified>
</cp:coreProperties>
</file>