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32" w:rsidRDefault="00B01732" w:rsidP="00B0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B01732" w:rsidRDefault="00B01732" w:rsidP="00B0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Шарлыкская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</w:t>
      </w:r>
    </w:p>
    <w:p w:rsidR="00C5371C" w:rsidRDefault="00C5371C" w:rsidP="00F207C8">
      <w:pPr>
        <w:spacing w:after="0" w:line="360" w:lineRule="auto"/>
        <w:jc w:val="center"/>
        <w:rPr>
          <w:b/>
          <w:sz w:val="32"/>
          <w:szCs w:val="32"/>
        </w:rPr>
      </w:pPr>
      <w:r w:rsidRPr="00C5371C">
        <w:rPr>
          <w:b/>
          <w:noProof/>
          <w:sz w:val="32"/>
          <w:szCs w:val="32"/>
        </w:rPr>
        <w:drawing>
          <wp:inline distT="0" distB="0" distL="0" distR="0">
            <wp:extent cx="1981200" cy="1014699"/>
            <wp:effectExtent l="19050" t="0" r="0" b="0"/>
            <wp:docPr id="2" name="Рисунок 1" descr="C:\Users\DJFEDOR\Desktop\Точка роста\Правовая документация\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FEDOR\Desktop\Точка роста\Правовая документация\tochka_ro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36" t="8079" r="5882" b="1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1" cy="10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61" w:rsidRPr="00B01732" w:rsidRDefault="00B14388" w:rsidP="00F207C8">
      <w:pPr>
        <w:spacing w:after="0" w:line="360" w:lineRule="auto"/>
        <w:jc w:val="center"/>
        <w:rPr>
          <w:b/>
          <w:sz w:val="36"/>
          <w:szCs w:val="36"/>
        </w:rPr>
      </w:pPr>
      <w:r w:rsidRPr="00B01732">
        <w:rPr>
          <w:b/>
          <w:sz w:val="36"/>
          <w:szCs w:val="36"/>
        </w:rPr>
        <w:t>План мероприятий</w:t>
      </w:r>
      <w:r w:rsidR="00530D67">
        <w:rPr>
          <w:b/>
          <w:sz w:val="36"/>
          <w:szCs w:val="36"/>
        </w:rPr>
        <w:t xml:space="preserve"> 2024-2025</w:t>
      </w:r>
      <w:r w:rsidR="004B09E6" w:rsidRPr="00B01732">
        <w:rPr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09"/>
        <w:gridCol w:w="2535"/>
        <w:gridCol w:w="2535"/>
      </w:tblGrid>
      <w:tr w:rsidR="00FA196F" w:rsidRPr="00F207C8" w:rsidTr="00F64E9A">
        <w:tc>
          <w:tcPr>
            <w:tcW w:w="959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214BD" w:rsidRPr="00F207C8" w:rsidTr="00C55F88">
        <w:tc>
          <w:tcPr>
            <w:tcW w:w="10138" w:type="dxa"/>
            <w:gridSpan w:val="4"/>
          </w:tcPr>
          <w:p w:rsidR="007214BD" w:rsidRPr="007214BD" w:rsidRDefault="007214BD" w:rsidP="007214BD">
            <w:pPr>
              <w:jc w:val="center"/>
              <w:rPr>
                <w:b/>
                <w:sz w:val="28"/>
                <w:szCs w:val="28"/>
              </w:rPr>
            </w:pPr>
            <w:r w:rsidRPr="007214B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214BD">
              <w:rPr>
                <w:b/>
                <w:sz w:val="28"/>
                <w:szCs w:val="28"/>
              </w:rPr>
              <w:t>полугодие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FA196F" w:rsidRPr="00220C0B" w:rsidRDefault="00D70C9A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дверей: приглашение детей в Точку Роста.</w:t>
            </w:r>
          </w:p>
        </w:tc>
        <w:tc>
          <w:tcPr>
            <w:tcW w:w="2535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D70C9A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D70C9A" w:rsidRPr="00F207C8" w:rsidTr="00F64E9A">
        <w:tc>
          <w:tcPr>
            <w:tcW w:w="959" w:type="dxa"/>
          </w:tcPr>
          <w:p w:rsidR="00D70C9A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D70C9A" w:rsidRPr="00220C0B" w:rsidRDefault="00D4104F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Презентация</w:t>
            </w:r>
            <w:r w:rsidR="00530D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D70C9A" w:rsidRPr="00D70C9A">
              <w:rPr>
                <w:rFonts w:cstheme="minorHAnsi"/>
                <w:color w:val="000000"/>
                <w:sz w:val="28"/>
                <w:szCs w:val="28"/>
              </w:rPr>
              <w:t>Центра</w:t>
            </w:r>
            <w:r w:rsidR="00530D67">
              <w:rPr>
                <w:rFonts w:cstheme="minorHAnsi"/>
                <w:color w:val="000000"/>
                <w:sz w:val="28"/>
                <w:szCs w:val="28"/>
              </w:rPr>
              <w:t xml:space="preserve"> БПЛА</w:t>
            </w:r>
            <w:bookmarkStart w:id="0" w:name="_GoBack"/>
            <w:bookmarkEnd w:id="0"/>
          </w:p>
        </w:tc>
        <w:tc>
          <w:tcPr>
            <w:tcW w:w="2535" w:type="dxa"/>
          </w:tcPr>
          <w:p w:rsidR="00D70C9A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D70C9A" w:rsidRPr="00F207C8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FA196F" w:rsidRPr="00220C0B" w:rsidRDefault="00B60243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Умей оказать помощ</w:t>
            </w:r>
            <w:r w:rsidR="00FA196F">
              <w:rPr>
                <w:sz w:val="28"/>
                <w:szCs w:val="28"/>
              </w:rPr>
              <w:t>ь.</w:t>
            </w:r>
          </w:p>
        </w:tc>
        <w:tc>
          <w:tcPr>
            <w:tcW w:w="2535" w:type="dxa"/>
          </w:tcPr>
          <w:p w:rsidR="00FA196F" w:rsidRPr="00F207C8" w:rsidRDefault="00B60243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6F">
              <w:rPr>
                <w:sz w:val="28"/>
                <w:szCs w:val="28"/>
              </w:rPr>
              <w:t>ентябрь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FA196F" w:rsidRPr="00220C0B" w:rsidRDefault="004B0A39" w:rsidP="00530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цифры.</w:t>
            </w:r>
          </w:p>
        </w:tc>
        <w:tc>
          <w:tcPr>
            <w:tcW w:w="2535" w:type="dxa"/>
          </w:tcPr>
          <w:p w:rsidR="00FA196F" w:rsidRPr="00F207C8" w:rsidRDefault="004B0A3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4B0A39" w:rsidP="00F64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FA196F" w:rsidRPr="00220C0B" w:rsidRDefault="00912C81" w:rsidP="00A562C6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Открытое занятие: </w:t>
            </w:r>
            <w:r w:rsidR="00A562C6">
              <w:rPr>
                <w:rFonts w:cstheme="minorHAnsi"/>
                <w:sz w:val="28"/>
                <w:szCs w:val="28"/>
              </w:rPr>
              <w:t>Секреты осени.</w:t>
            </w:r>
          </w:p>
        </w:tc>
        <w:tc>
          <w:tcPr>
            <w:tcW w:w="2535" w:type="dxa"/>
          </w:tcPr>
          <w:p w:rsidR="00FA196F" w:rsidRPr="00F207C8" w:rsidRDefault="00313A8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313A8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C82569" w:rsidRDefault="00C82569" w:rsidP="00F6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«Давайте знакомиться»</w:t>
            </w:r>
          </w:p>
        </w:tc>
        <w:tc>
          <w:tcPr>
            <w:tcW w:w="2535" w:type="dxa"/>
          </w:tcPr>
          <w:p w:rsidR="00C82569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C82569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Праздничное мероприятие: </w:t>
            </w:r>
            <w:r w:rsidRPr="00D70C9A">
              <w:rPr>
                <w:rFonts w:cstheme="minorHAnsi"/>
                <w:color w:val="000000"/>
                <w:sz w:val="28"/>
                <w:szCs w:val="28"/>
              </w:rPr>
              <w:t>День рождения школы</w:t>
            </w:r>
            <w:r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конкурс: Решение этюдов.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История праздника «</w:t>
            </w:r>
            <w:r w:rsidRPr="00313A89">
              <w:rPr>
                <w:rFonts w:cstheme="minorHAnsi"/>
                <w:sz w:val="28"/>
                <w:szCs w:val="28"/>
              </w:rPr>
              <w:t>День учителя»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017BE9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9" w:type="dxa"/>
          </w:tcPr>
          <w:p w:rsidR="00C82569" w:rsidRPr="00220C0B" w:rsidRDefault="00303786" w:rsidP="00530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цифры.</w:t>
            </w:r>
          </w:p>
        </w:tc>
        <w:tc>
          <w:tcPr>
            <w:tcW w:w="2535" w:type="dxa"/>
          </w:tcPr>
          <w:p w:rsidR="00C82569" w:rsidRPr="00F207C8" w:rsidRDefault="00303786" w:rsidP="0001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017B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 w:rsidRPr="00D70C9A">
              <w:rPr>
                <w:rFonts w:cstheme="minorHAnsi"/>
                <w:color w:val="000000"/>
                <w:sz w:val="28"/>
                <w:szCs w:val="28"/>
              </w:rPr>
              <w:t>Диспут</w:t>
            </w:r>
            <w:r>
              <w:rPr>
                <w:rFonts w:cstheme="minorHAnsi"/>
                <w:color w:val="000000"/>
                <w:sz w:val="28"/>
                <w:szCs w:val="28"/>
              </w:rPr>
              <w:t>: Нужна ли миру доброта.</w:t>
            </w:r>
          </w:p>
        </w:tc>
        <w:tc>
          <w:tcPr>
            <w:tcW w:w="2535" w:type="dxa"/>
          </w:tcPr>
          <w:p w:rsidR="00C82569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тренинг: помоги себе сам.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09" w:type="dxa"/>
          </w:tcPr>
          <w:p w:rsidR="00C82569" w:rsidRPr="00220C0B" w:rsidRDefault="00303786" w:rsidP="00530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цифры</w:t>
            </w:r>
            <w:r w:rsidR="00C82569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Мастер-класс: </w:t>
            </w:r>
            <w:r w:rsidR="00A562C6">
              <w:rPr>
                <w:rFonts w:cstheme="minorHAnsi"/>
                <w:sz w:val="28"/>
                <w:szCs w:val="28"/>
              </w:rPr>
              <w:t>Изготовление окопных свечей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«Я и моя семья»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09" w:type="dxa"/>
          </w:tcPr>
          <w:p w:rsidR="00B457AC" w:rsidRPr="00220C0B" w:rsidRDefault="00C82569" w:rsidP="00B4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шахматный турнир.</w:t>
            </w:r>
          </w:p>
        </w:tc>
        <w:tc>
          <w:tcPr>
            <w:tcW w:w="2535" w:type="dxa"/>
          </w:tcPr>
          <w:p w:rsidR="00C82569" w:rsidRPr="00F207C8" w:rsidRDefault="00C82569" w:rsidP="00B6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09" w:type="dxa"/>
          </w:tcPr>
          <w:p w:rsidR="00C82569" w:rsidRPr="00F207C8" w:rsidRDefault="00A562C6" w:rsidP="00912C81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Всероссийский открытый урок :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ПроеКТОриЯ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09" w:type="dxa"/>
          </w:tcPr>
          <w:p w:rsidR="00C82569" w:rsidRPr="00F207C8" w:rsidRDefault="00C82569" w:rsidP="00D70C9A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</w:t>
            </w:r>
            <w:r w:rsidRPr="00D70C9A">
              <w:rPr>
                <w:rFonts w:cstheme="minorHAnsi"/>
                <w:color w:val="000000"/>
                <w:sz w:val="28"/>
                <w:szCs w:val="28"/>
              </w:rPr>
              <w:t>астер класс по созданию новогоднего анимационного поздравления</w:t>
            </w:r>
            <w:r w:rsidR="00D4104F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09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Р</w:t>
            </w:r>
            <w:r w:rsidRPr="00220C0B">
              <w:rPr>
                <w:sz w:val="28"/>
                <w:szCs w:val="28"/>
              </w:rPr>
              <w:t>езультаты работы Центра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D70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</w:t>
            </w:r>
            <w:r w:rsidRPr="00220C0B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F207C8" w:rsidTr="00EF1F55">
        <w:tc>
          <w:tcPr>
            <w:tcW w:w="10138" w:type="dxa"/>
            <w:gridSpan w:val="4"/>
          </w:tcPr>
          <w:p w:rsidR="00C82569" w:rsidRDefault="00C82569" w:rsidP="007214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7214B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214BD">
              <w:rPr>
                <w:b/>
                <w:sz w:val="28"/>
                <w:szCs w:val="28"/>
              </w:rPr>
              <w:t>полугодие</w:t>
            </w:r>
          </w:p>
        </w:tc>
      </w:tr>
      <w:tr w:rsidR="00C82569" w:rsidRPr="0033572F" w:rsidTr="00B55443">
        <w:tc>
          <w:tcPr>
            <w:tcW w:w="959" w:type="dxa"/>
          </w:tcPr>
          <w:p w:rsidR="00C82569" w:rsidRPr="0033572F" w:rsidRDefault="00C82569" w:rsidP="00B55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09" w:type="dxa"/>
          </w:tcPr>
          <w:p w:rsidR="00C82569" w:rsidRPr="0033572F" w:rsidRDefault="00C82569" w:rsidP="00530D67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Ур</w:t>
            </w:r>
            <w:r w:rsidR="00A729E7">
              <w:rPr>
                <w:sz w:val="28"/>
                <w:szCs w:val="28"/>
              </w:rPr>
              <w:t>ок цифры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B55443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C82569" w:rsidP="00B55443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История праздника «Старый Новый год»: Изготовление восковой свечи для гадания, или как красиво сложить салфетки для праздничного стола.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«Мой дом»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09" w:type="dxa"/>
          </w:tcPr>
          <w:p w:rsidR="00C82569" w:rsidRPr="0033572F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занятие: Съемки с </w:t>
            </w:r>
            <w:proofErr w:type="spellStart"/>
            <w:r>
              <w:rPr>
                <w:sz w:val="28"/>
                <w:szCs w:val="28"/>
              </w:rPr>
              <w:t>квадрокоптера</w:t>
            </w:r>
            <w:proofErr w:type="spellEnd"/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89283E" w:rsidRPr="0033572F" w:rsidTr="00F64E9A">
        <w:tc>
          <w:tcPr>
            <w:tcW w:w="959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09" w:type="dxa"/>
          </w:tcPr>
          <w:p w:rsidR="0089283E" w:rsidRPr="0033572F" w:rsidRDefault="0089283E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Игра-</w:t>
            </w:r>
            <w:proofErr w:type="spellStart"/>
            <w:r w:rsidRPr="0033572F">
              <w:rPr>
                <w:sz w:val="28"/>
                <w:szCs w:val="28"/>
              </w:rPr>
              <w:t>квест</w:t>
            </w:r>
            <w:proofErr w:type="spellEnd"/>
            <w:r w:rsidRPr="0033572F">
              <w:rPr>
                <w:sz w:val="28"/>
                <w:szCs w:val="28"/>
              </w:rPr>
              <w:t xml:space="preserve">: </w:t>
            </w:r>
            <w:proofErr w:type="spellStart"/>
            <w:r w:rsidRPr="0033572F">
              <w:rPr>
                <w:sz w:val="28"/>
                <w:szCs w:val="28"/>
              </w:rPr>
              <w:t>Зарничка</w:t>
            </w:r>
            <w:proofErr w:type="spellEnd"/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89283E" w:rsidRPr="0033572F" w:rsidTr="00F64E9A">
        <w:tc>
          <w:tcPr>
            <w:tcW w:w="959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09" w:type="dxa"/>
          </w:tcPr>
          <w:p w:rsidR="0089283E" w:rsidRPr="0033572F" w:rsidRDefault="0089283E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Школьный турнир по настольному теннису.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89283E" w:rsidRPr="0033572F" w:rsidTr="00F64E9A">
        <w:tc>
          <w:tcPr>
            <w:tcW w:w="959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09" w:type="dxa"/>
          </w:tcPr>
          <w:p w:rsidR="0089283E" w:rsidRPr="0033572F" w:rsidRDefault="00A562C6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Мастер-класс: Изготовление 3Д открытки к 23 февраля.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89283E" w:rsidRPr="0033572F" w:rsidRDefault="0089283E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89283E" w:rsidRPr="0033572F" w:rsidTr="004752CD">
        <w:tc>
          <w:tcPr>
            <w:tcW w:w="959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09" w:type="dxa"/>
          </w:tcPr>
          <w:p w:rsidR="0089283E" w:rsidRPr="0033572F" w:rsidRDefault="0089283E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Школьный турнир по шахматам.</w:t>
            </w:r>
          </w:p>
        </w:tc>
        <w:tc>
          <w:tcPr>
            <w:tcW w:w="2535" w:type="dxa"/>
          </w:tcPr>
          <w:p w:rsidR="0089283E" w:rsidRPr="0033572F" w:rsidRDefault="0089283E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89283E" w:rsidRPr="0033572F" w:rsidRDefault="0089283E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89283E" w:rsidRPr="0033572F" w:rsidTr="004752CD">
        <w:tc>
          <w:tcPr>
            <w:tcW w:w="959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09" w:type="dxa"/>
          </w:tcPr>
          <w:p w:rsidR="0089283E" w:rsidRPr="0033572F" w:rsidRDefault="0089283E" w:rsidP="00530D67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Урок цифры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89283E" w:rsidRPr="0033572F" w:rsidRDefault="0089283E" w:rsidP="00F42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89283E" w:rsidRPr="0033572F" w:rsidRDefault="0089283E" w:rsidP="00F42F5F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09" w:type="dxa"/>
          </w:tcPr>
          <w:p w:rsidR="00C82569" w:rsidRPr="0033572F" w:rsidRDefault="00D85892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Акция: Сохраним природу.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«Еда»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 xml:space="preserve">Демонстрация и обсуждение фильма об А.И. </w:t>
            </w:r>
            <w:proofErr w:type="spellStart"/>
            <w:r w:rsidRPr="0033572F">
              <w:rPr>
                <w:sz w:val="28"/>
                <w:szCs w:val="28"/>
              </w:rPr>
              <w:t>Родимцеве</w:t>
            </w:r>
            <w:proofErr w:type="spellEnd"/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Pr="0033572F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Гагаринский урок: Космос – это мы.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09" w:type="dxa"/>
          </w:tcPr>
          <w:p w:rsidR="00C82569" w:rsidRPr="0033572F" w:rsidRDefault="00D85892" w:rsidP="0054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вязанных аксессуаров.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«Мои игрушки»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1E677B">
        <w:tc>
          <w:tcPr>
            <w:tcW w:w="959" w:type="dxa"/>
          </w:tcPr>
          <w:p w:rsidR="00C82569" w:rsidRPr="0033572F" w:rsidRDefault="00C82569" w:rsidP="001E6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09" w:type="dxa"/>
          </w:tcPr>
          <w:p w:rsidR="00C82569" w:rsidRPr="0033572F" w:rsidRDefault="00C82569" w:rsidP="00530D67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Урок цифр</w:t>
            </w:r>
            <w:r w:rsidR="0089283E">
              <w:rPr>
                <w:sz w:val="28"/>
                <w:szCs w:val="28"/>
              </w:rPr>
              <w:t>ы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1E677B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C82569" w:rsidP="001E677B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09" w:type="dxa"/>
          </w:tcPr>
          <w:p w:rsidR="00B457AC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ЛЭПБУКов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09" w:type="dxa"/>
          </w:tcPr>
          <w:p w:rsidR="00B457AC" w:rsidRPr="00530D67" w:rsidRDefault="00D85892" w:rsidP="00F6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Битва кондитеров.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Итоговая защита проектов по доврачебной помощи.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Демонстраци</w:t>
            </w:r>
            <w:r w:rsidR="00D4104F">
              <w:rPr>
                <w:sz w:val="28"/>
                <w:szCs w:val="28"/>
              </w:rPr>
              <w:t>я и обсуждение</w:t>
            </w:r>
            <w:r w:rsidR="00B457AC">
              <w:rPr>
                <w:sz w:val="28"/>
                <w:szCs w:val="28"/>
              </w:rPr>
              <w:t xml:space="preserve"> созданных </w:t>
            </w:r>
            <w:r w:rsidR="00D4104F">
              <w:rPr>
                <w:sz w:val="28"/>
                <w:szCs w:val="28"/>
              </w:rPr>
              <w:t>фильмов за учебный год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D4104F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В.Е.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Вир</w:t>
            </w:r>
            <w:r w:rsidR="00D4104F">
              <w:rPr>
                <w:sz w:val="28"/>
                <w:szCs w:val="28"/>
              </w:rPr>
              <w:t>туальная экскурсия по Точке Роста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Круглый стол: Результаты работы Центра за год.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Творческий отчет: Презентация деятельности центра.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 в оздоровительном лагере «Ритм»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</w:tbl>
    <w:p w:rsidR="00847CFD" w:rsidRDefault="00847CFD"/>
    <w:sectPr w:rsidR="00847CFD" w:rsidSect="00530D6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5C55"/>
    <w:multiLevelType w:val="hybridMultilevel"/>
    <w:tmpl w:val="153E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9E6"/>
    <w:rsid w:val="000501C9"/>
    <w:rsid w:val="00095BEE"/>
    <w:rsid w:val="000A691E"/>
    <w:rsid w:val="000C7C44"/>
    <w:rsid w:val="001B7012"/>
    <w:rsid w:val="00220C0B"/>
    <w:rsid w:val="00303786"/>
    <w:rsid w:val="00313A89"/>
    <w:rsid w:val="0033572F"/>
    <w:rsid w:val="004741BE"/>
    <w:rsid w:val="004B09E6"/>
    <w:rsid w:val="004B0A39"/>
    <w:rsid w:val="00513119"/>
    <w:rsid w:val="00530D67"/>
    <w:rsid w:val="00547824"/>
    <w:rsid w:val="00643B23"/>
    <w:rsid w:val="007214BD"/>
    <w:rsid w:val="00847CFD"/>
    <w:rsid w:val="00891A84"/>
    <w:rsid w:val="0089283E"/>
    <w:rsid w:val="00912C81"/>
    <w:rsid w:val="009672AE"/>
    <w:rsid w:val="009B1181"/>
    <w:rsid w:val="009B3865"/>
    <w:rsid w:val="00A12AB2"/>
    <w:rsid w:val="00A562C6"/>
    <w:rsid w:val="00A61250"/>
    <w:rsid w:val="00A729E7"/>
    <w:rsid w:val="00AE315C"/>
    <w:rsid w:val="00B01732"/>
    <w:rsid w:val="00B14388"/>
    <w:rsid w:val="00B457AC"/>
    <w:rsid w:val="00B60243"/>
    <w:rsid w:val="00BB7061"/>
    <w:rsid w:val="00C5371C"/>
    <w:rsid w:val="00C82569"/>
    <w:rsid w:val="00CE1B40"/>
    <w:rsid w:val="00CE604D"/>
    <w:rsid w:val="00D33ACD"/>
    <w:rsid w:val="00D4104F"/>
    <w:rsid w:val="00D54B38"/>
    <w:rsid w:val="00D70C9A"/>
    <w:rsid w:val="00D85892"/>
    <w:rsid w:val="00D9433D"/>
    <w:rsid w:val="00E75D6E"/>
    <w:rsid w:val="00F207C8"/>
    <w:rsid w:val="00F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7285"/>
  <w15:docId w15:val="{BEEA1F4A-0849-4CF7-92AB-34F31A8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3A8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7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017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256D-C494-47CC-9472-776C0AEF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</cp:lastModifiedBy>
  <cp:revision>30</cp:revision>
  <dcterms:created xsi:type="dcterms:W3CDTF">2021-01-20T09:49:00Z</dcterms:created>
  <dcterms:modified xsi:type="dcterms:W3CDTF">2024-09-26T17:02:00Z</dcterms:modified>
</cp:coreProperties>
</file>