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CD" w:rsidRPr="009579CD" w:rsidRDefault="00507051" w:rsidP="009579CD">
      <w:pPr>
        <w:spacing w:before="0" w:beforeAutospacing="0" w:after="0" w:afterAutospacing="0"/>
        <w:jc w:val="right"/>
        <w:rPr>
          <w:sz w:val="18"/>
          <w:szCs w:val="1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4pt;margin-top:-69.95pt;width:560.4pt;height:792.2pt;z-index:251660288">
            <v:imagedata r:id="rId5" o:title="IMG_0005"/>
          </v:shape>
        </w:pict>
      </w:r>
      <w:r w:rsidR="009579CD" w:rsidRPr="009579CD">
        <w:rPr>
          <w:sz w:val="18"/>
          <w:szCs w:val="18"/>
          <w:lang w:val="ru-RU"/>
        </w:rPr>
        <w:t>УТВЕРЖДЕН</w:t>
      </w:r>
    </w:p>
    <w:p w:rsidR="009579CD" w:rsidRPr="009579CD" w:rsidRDefault="009579CD" w:rsidP="009579CD">
      <w:pPr>
        <w:spacing w:before="0" w:beforeAutospacing="0" w:after="0" w:afterAutospacing="0"/>
        <w:jc w:val="right"/>
        <w:rPr>
          <w:sz w:val="18"/>
          <w:szCs w:val="18"/>
          <w:lang w:val="ru-RU"/>
        </w:rPr>
      </w:pPr>
      <w:proofErr w:type="spellStart"/>
      <w:r w:rsidRPr="009579CD">
        <w:rPr>
          <w:sz w:val="18"/>
          <w:szCs w:val="18"/>
          <w:lang w:val="ru-RU"/>
        </w:rPr>
        <w:t>Директор_______</w:t>
      </w:r>
      <w:proofErr w:type="spellEnd"/>
      <w:r w:rsidRPr="009579CD">
        <w:rPr>
          <w:sz w:val="18"/>
          <w:szCs w:val="18"/>
          <w:lang w:val="ru-RU"/>
        </w:rPr>
        <w:t>/ Пахомов А.</w:t>
      </w:r>
      <w:proofErr w:type="gramStart"/>
      <w:r w:rsidRPr="009579CD">
        <w:rPr>
          <w:sz w:val="18"/>
          <w:szCs w:val="18"/>
          <w:lang w:val="ru-RU"/>
        </w:rPr>
        <w:t>Ю</w:t>
      </w:r>
      <w:proofErr w:type="gramEnd"/>
    </w:p>
    <w:p w:rsidR="009579CD" w:rsidRPr="009579CD" w:rsidRDefault="009579CD" w:rsidP="009579CD">
      <w:pPr>
        <w:spacing w:before="0" w:beforeAutospacing="0" w:after="0" w:afterAutospacing="0"/>
        <w:jc w:val="right"/>
        <w:rPr>
          <w:sz w:val="18"/>
          <w:szCs w:val="18"/>
          <w:u w:val="single"/>
          <w:lang w:val="ru-RU"/>
        </w:rPr>
      </w:pPr>
      <w:r w:rsidRPr="009579CD">
        <w:rPr>
          <w:sz w:val="18"/>
          <w:szCs w:val="18"/>
          <w:lang w:val="ru-RU"/>
        </w:rPr>
        <w:t xml:space="preserve">Протокол № </w:t>
      </w:r>
      <w:r w:rsidRPr="009579CD">
        <w:rPr>
          <w:sz w:val="18"/>
          <w:szCs w:val="18"/>
          <w:u w:val="single"/>
          <w:lang w:val="ru-RU"/>
        </w:rPr>
        <w:t>1 от</w:t>
      </w:r>
      <w:r w:rsidRPr="009579CD">
        <w:rPr>
          <w:sz w:val="18"/>
          <w:szCs w:val="18"/>
          <w:lang w:val="ru-RU"/>
        </w:rPr>
        <w:t xml:space="preserve"> </w:t>
      </w:r>
      <w:r w:rsidRPr="009579CD">
        <w:rPr>
          <w:sz w:val="18"/>
          <w:szCs w:val="18"/>
          <w:u w:val="single"/>
          <w:lang w:val="ru-RU"/>
        </w:rPr>
        <w:t>28.08.2023г.</w:t>
      </w:r>
    </w:p>
    <w:p w:rsidR="00F51A66" w:rsidRPr="0094007D" w:rsidRDefault="00F80C0E" w:rsidP="009579C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Календарный учебный график для ООП основного общего образования</w:t>
      </w:r>
      <w:r w:rsidRPr="0094007D">
        <w:rPr>
          <w:lang w:val="ru-RU"/>
        </w:rPr>
        <w:br/>
      </w: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 при пятидневной учебной неделе</w:t>
      </w:r>
    </w:p>
    <w:p w:rsidR="00F51A66" w:rsidRPr="0094007D" w:rsidRDefault="00F80C0E" w:rsidP="009579C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Основное общее образование</w:t>
      </w:r>
    </w:p>
    <w:p w:rsidR="00F51A66" w:rsidRPr="0094007D" w:rsidRDefault="00F80C0E" w:rsidP="009579C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основного общего образования в соответствии:</w:t>
      </w:r>
    </w:p>
    <w:p w:rsidR="00F51A66" w:rsidRPr="0094007D" w:rsidRDefault="00F80C0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F51A66" w:rsidRPr="0094007D" w:rsidRDefault="00F80C0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51A66" w:rsidRPr="0094007D" w:rsidRDefault="00F80C0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F51A66" w:rsidRPr="0094007D" w:rsidRDefault="00F80C0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утвержденным приказом </w:t>
      </w:r>
      <w:proofErr w:type="spell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F51A66" w:rsidRPr="0094007D" w:rsidRDefault="00F80C0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ФОП ООО, </w:t>
      </w:r>
      <w:proofErr w:type="gram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№ 370.</w:t>
      </w:r>
    </w:p>
    <w:p w:rsidR="00F51A66" w:rsidRPr="0094007D" w:rsidRDefault="00F80C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1.1. Дата начала учебного года: 1 сентября 2023 года.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 для 5–8-х классов: 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мая 2024 года.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1.3. Дата окончания учебного года для 9-х классов: определяется расписанием ГИА.</w:t>
      </w:r>
    </w:p>
    <w:p w:rsidR="00F51A66" w:rsidRPr="0094007D" w:rsidRDefault="00F80C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F51A66" w:rsidRPr="0094007D" w:rsidRDefault="00F80C0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5–8-е классы — 34 учебных недели (168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учебных дней);</w:t>
      </w:r>
    </w:p>
    <w:p w:rsidR="00F51A66" w:rsidRPr="0094007D" w:rsidRDefault="00F80C0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9-е классы — 34 недели без учета ГИА.</w:t>
      </w:r>
    </w:p>
    <w:p w:rsidR="00F51A66" w:rsidRPr="0094007D" w:rsidRDefault="00F80C0E" w:rsidP="0094007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  <w:r w:rsid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5–8-е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59"/>
        <w:gridCol w:w="1230"/>
        <w:gridCol w:w="1372"/>
        <w:gridCol w:w="2637"/>
        <w:gridCol w:w="2579"/>
      </w:tblGrid>
      <w:tr w:rsidR="00F51A6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F51A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 недель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 дней 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94007D">
              <w:rPr>
                <w:rFonts w:hAnsi="Times New Roman" w:cs="Times New Roman"/>
                <w:sz w:val="24"/>
                <w:szCs w:val="24"/>
              </w:rPr>
              <w:t>41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94007D">
              <w:rPr>
                <w:rFonts w:hAnsi="Times New Roman" w:cs="Times New Roman"/>
                <w:sz w:val="24"/>
                <w:szCs w:val="24"/>
              </w:rPr>
              <w:t>39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94007D">
              <w:rPr>
                <w:rFonts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4007D">
              <w:rPr>
                <w:rFonts w:hAnsi="Times New Roman" w:cs="Times New Roman"/>
                <w:sz w:val="24"/>
                <w:szCs w:val="24"/>
              </w:rPr>
              <w:t>5</w:t>
            </w:r>
            <w:r w:rsidR="0094007D" w:rsidRPr="0094007D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24.05.2024 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D73F9B">
              <w:rPr>
                <w:rFonts w:hAnsi="Times New Roman" w:cs="Times New Roman"/>
                <w:sz w:val="24"/>
                <w:szCs w:val="24"/>
              </w:rPr>
              <w:t>36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D73F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F51A66" w:rsidRDefault="00F80C0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9-й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64"/>
        <w:gridCol w:w="1230"/>
        <w:gridCol w:w="1372"/>
        <w:gridCol w:w="2413"/>
        <w:gridCol w:w="2398"/>
      </w:tblGrid>
      <w:tr w:rsidR="00F51A6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</w:rPr>
            </w:pPr>
            <w:r w:rsidRPr="0094007D">
              <w:rPr>
                <w:rFonts w:hAnsi="Times New Roman" w:cs="Times New Roman"/>
                <w:b/>
                <w:bCs/>
                <w:color w:val="000000"/>
              </w:rPr>
              <w:t>Учебныйпериод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F51A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недель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дней 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94007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9400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D73F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0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в учебном году без учета ГИА*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D73F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* Сроки проведения ГИА </w:t>
      </w:r>
      <w:proofErr w:type="gram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устанавливают </w:t>
      </w:r>
      <w:proofErr w:type="spell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51A66" w:rsidRPr="0094007D" w:rsidRDefault="00F80C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 каникул, праздничных и выходных дней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51A66" w:rsidRDefault="00F80C0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5–8-е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94"/>
        <w:gridCol w:w="1230"/>
        <w:gridCol w:w="1372"/>
        <w:gridCol w:w="4481"/>
      </w:tblGrid>
      <w:tr w:rsidR="00F51A66" w:rsidRPr="0050705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0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F51A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D73F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D73F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199</w:t>
            </w:r>
          </w:p>
        </w:tc>
      </w:tr>
    </w:tbl>
    <w:p w:rsidR="00F51A66" w:rsidRDefault="00F80C0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81"/>
        <w:gridCol w:w="1230"/>
        <w:gridCol w:w="1492"/>
        <w:gridCol w:w="4374"/>
      </w:tblGrid>
      <w:tr w:rsidR="00F51A66" w:rsidRPr="0050705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0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F51A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D73F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D73F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73F9B" w:rsidRDefault="00D73F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Весенние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25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D73F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F80C0E">
              <w:rPr>
                <w:rFonts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Летние каникулы**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01.07.2024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51A6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</w:tbl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* Для обучающихся 9-х классов учебный год завершается в соответствии с расписанием ГИА.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F51A66" w:rsidRPr="0094007D" w:rsidRDefault="00F80C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00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 проведения промежуточной аттестации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51A66" w:rsidRPr="0094007D" w:rsidRDefault="00F80C0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007D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44"/>
        <w:gridCol w:w="4885"/>
        <w:gridCol w:w="2748"/>
      </w:tblGrid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816B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Предметы, по которым осуществляется промежуточная 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>Формы</w:t>
            </w:r>
            <w:proofErr w:type="spellEnd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>проведения</w:t>
            </w:r>
            <w:proofErr w:type="spellEnd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16B8">
              <w:rPr>
                <w:rFonts w:hAnsi="Times New Roman" w:cs="Times New Roman"/>
                <w:b/>
                <w:bCs/>
                <w:sz w:val="24"/>
                <w:szCs w:val="24"/>
              </w:rPr>
              <w:t>аттестации</w:t>
            </w:r>
            <w:proofErr w:type="spellEnd"/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 xml:space="preserve">5-й, </w:t>
            </w:r>
            <w:r w:rsidR="00D73F9B" w:rsidRPr="00C816B8">
              <w:rPr>
                <w:rFonts w:hAnsi="Times New Roman" w:cs="Times New Roman"/>
                <w:sz w:val="24"/>
                <w:szCs w:val="24"/>
              </w:rPr>
              <w:t xml:space="preserve">6-й </w:t>
            </w:r>
            <w:r w:rsidRPr="00C816B8">
              <w:rPr>
                <w:rFonts w:hAnsi="Times New Roman" w:cs="Times New Roman"/>
                <w:sz w:val="24"/>
                <w:szCs w:val="24"/>
              </w:rPr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 xml:space="preserve">5-й, </w:t>
            </w:r>
            <w:r w:rsidR="00D73F9B" w:rsidRPr="00C816B8">
              <w:rPr>
                <w:rFonts w:hAnsi="Times New Roman" w:cs="Times New Roman"/>
                <w:sz w:val="24"/>
                <w:szCs w:val="24"/>
              </w:rPr>
              <w:t>6-й</w:t>
            </w:r>
            <w:r w:rsidR="00D10ADB" w:rsidRPr="00C816B8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="00D73F9B" w:rsidRPr="00C816B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816B8">
              <w:rPr>
                <w:rFonts w:hAnsi="Times New Roman" w:cs="Times New Roman"/>
                <w:sz w:val="24"/>
                <w:szCs w:val="24"/>
              </w:rPr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lastRenderedPageBreak/>
              <w:t>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7-й, 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7-й, 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5-й, 6-й, 7-й, 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51A66" w:rsidRPr="00C816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8-й, 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1A66" w:rsidRPr="00C816B8" w:rsidRDefault="00F80C0E">
            <w:pPr>
              <w:rPr>
                <w:rFonts w:hAnsi="Times New Roman" w:cs="Times New Roman"/>
                <w:sz w:val="24"/>
                <w:szCs w:val="24"/>
              </w:rPr>
            </w:pPr>
            <w:r w:rsidRPr="00C816B8">
              <w:rPr>
                <w:rFonts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</w:tbl>
    <w:p w:rsidR="00F51A66" w:rsidRDefault="00F80C0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Дополнительные сведения</w:t>
      </w:r>
    </w:p>
    <w:p w:rsidR="00F51A66" w:rsidRDefault="00F80C0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5.1. Режим работы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0"/>
        <w:gridCol w:w="1550"/>
      </w:tblGrid>
      <w:tr w:rsidR="00F51A6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5–9-е классы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D10ADB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D10A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C816B8" w:rsidRDefault="00F80C0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5.2.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Расписание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звонков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перемен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 xml:space="preserve">1 урок   9.00 – 9.40 / перемена 15 минут  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>2 урок   9.55 – 10.35 / перемена 15 минут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>3 урок   10.50 – 11.30 / перемена 15 минут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>4 урок   11.45 – 12.25 / перемена 15 минут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>5 урок   12.40 – 13.20 / перемена 10 минут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  <w:lang w:val="ru-RU"/>
        </w:rPr>
        <w:t>6 урок    13.30 – 14.10 / перемена 10 минут</w:t>
      </w:r>
    </w:p>
    <w:p w:rsidR="00C816B8" w:rsidRPr="00C816B8" w:rsidRDefault="00C816B8" w:rsidP="00C816B8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C816B8">
        <w:rPr>
          <w:rFonts w:ascii="Times New Roman" w:hAnsi="Times New Roman"/>
          <w:sz w:val="24"/>
          <w:szCs w:val="24"/>
        </w:rPr>
        <w:t xml:space="preserve">7 </w:t>
      </w:r>
      <w:proofErr w:type="spellStart"/>
      <w:r w:rsidRPr="00C816B8">
        <w:rPr>
          <w:rFonts w:ascii="Times New Roman" w:hAnsi="Times New Roman"/>
          <w:sz w:val="24"/>
          <w:szCs w:val="24"/>
        </w:rPr>
        <w:t>урок</w:t>
      </w:r>
      <w:proofErr w:type="spellEnd"/>
      <w:r w:rsidRPr="00C816B8">
        <w:rPr>
          <w:rFonts w:ascii="Times New Roman" w:hAnsi="Times New Roman"/>
          <w:sz w:val="24"/>
          <w:szCs w:val="24"/>
        </w:rPr>
        <w:t xml:space="preserve">   14.20 – 15.00 </w:t>
      </w:r>
    </w:p>
    <w:p w:rsidR="00F51A66" w:rsidRDefault="00F80C0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5.3.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41"/>
        <w:gridCol w:w="1208"/>
        <w:gridCol w:w="1207"/>
        <w:gridCol w:w="1207"/>
        <w:gridCol w:w="1207"/>
        <w:gridCol w:w="1207"/>
      </w:tblGrid>
      <w:tr w:rsidR="00F51A66" w:rsidRPr="0050705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0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 нагрузка в академических часах</w:t>
            </w:r>
          </w:p>
        </w:tc>
      </w:tr>
      <w:tr w:rsidR="00F51A6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94007D" w:rsidRDefault="00F51A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5-е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8-е классы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F51A6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Default="00F80C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C816B8" w:rsidRDefault="00C816B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816B8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C816B8" w:rsidRDefault="00C816B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816B8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1A66" w:rsidRPr="00C816B8" w:rsidRDefault="00C816B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816B8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F80C0E" w:rsidRDefault="00F80C0E"/>
    <w:sectPr w:rsidR="00F80C0E" w:rsidSect="00F51A6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D4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7D2A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330DE"/>
    <w:rsid w:val="004F7E17"/>
    <w:rsid w:val="00507051"/>
    <w:rsid w:val="005A05CE"/>
    <w:rsid w:val="00653AF6"/>
    <w:rsid w:val="006E228F"/>
    <w:rsid w:val="008608B1"/>
    <w:rsid w:val="008612FC"/>
    <w:rsid w:val="0094007D"/>
    <w:rsid w:val="009579CD"/>
    <w:rsid w:val="00B73A5A"/>
    <w:rsid w:val="00BC6DAA"/>
    <w:rsid w:val="00C816B8"/>
    <w:rsid w:val="00D10ADB"/>
    <w:rsid w:val="00D73F9B"/>
    <w:rsid w:val="00E438A1"/>
    <w:rsid w:val="00F01E19"/>
    <w:rsid w:val="00F51A66"/>
    <w:rsid w:val="00F80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SEROV</cp:lastModifiedBy>
  <cp:revision>10</cp:revision>
  <cp:lastPrinted>2023-09-14T04:33:00Z</cp:lastPrinted>
  <dcterms:created xsi:type="dcterms:W3CDTF">2011-11-02T04:15:00Z</dcterms:created>
  <dcterms:modified xsi:type="dcterms:W3CDTF">2023-10-05T08:20:00Z</dcterms:modified>
</cp:coreProperties>
</file>